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EE8B" w14:textId="77777777" w:rsidR="002D24E6" w:rsidRPr="002D24E6" w:rsidRDefault="002D24E6" w:rsidP="002D24E6">
      <w:pPr>
        <w:pStyle w:val="Cmsor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24E6">
        <w:rPr>
          <w:rFonts w:ascii="Times New Roman" w:hAnsi="Times New Roman" w:cs="Times New Roman"/>
          <w:color w:val="000000" w:themeColor="text1"/>
          <w:sz w:val="24"/>
          <w:szCs w:val="24"/>
        </w:rPr>
        <w:t>JELENTKEZÉSI LAP</w:t>
      </w:r>
    </w:p>
    <w:p w14:paraId="0DDD2AA2" w14:textId="77777777" w:rsidR="002D24E6" w:rsidRPr="002D24E6" w:rsidRDefault="002D24E6" w:rsidP="002D24E6">
      <w:pPr>
        <w:jc w:val="center"/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</w:pPr>
      <w:r w:rsidRPr="002D24E6"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  <w:t>KÖZGÉ SUMMER KIDS KÉSZSÉGFEJLESZTŐ NYÁRI TÁBOR</w:t>
      </w:r>
    </w:p>
    <w:p w14:paraId="78B93E0C" w14:textId="77777777" w:rsidR="002D24E6" w:rsidRPr="002D24E6" w:rsidRDefault="002D24E6" w:rsidP="002D24E6">
      <w:pPr>
        <w:jc w:val="center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2D24E6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2022. augusztus 1-5.</w:t>
      </w:r>
    </w:p>
    <w:p w14:paraId="6FCE7262" w14:textId="77777777" w:rsidR="002D24E6" w:rsidRPr="002D24E6" w:rsidRDefault="002D24E6" w:rsidP="002D24E6">
      <w:pPr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</w:pPr>
      <w:r w:rsidRPr="002D24E6"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  <w:t>Gyermek neve:</w:t>
      </w:r>
    </w:p>
    <w:p w14:paraId="5E071DD9" w14:textId="77777777" w:rsidR="002D24E6" w:rsidRPr="002D24E6" w:rsidRDefault="002D24E6" w:rsidP="002D24E6">
      <w:pPr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</w:pPr>
      <w:r w:rsidRPr="002D24E6"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  <w:t>Beceneve:</w:t>
      </w:r>
    </w:p>
    <w:p w14:paraId="5210FE99" w14:textId="77777777" w:rsidR="002D24E6" w:rsidRPr="002D24E6" w:rsidRDefault="002D24E6" w:rsidP="002D24E6">
      <w:pPr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</w:pPr>
      <w:r w:rsidRPr="002D24E6"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  <w:t>Gyermek születési helye, ideje:</w:t>
      </w:r>
    </w:p>
    <w:p w14:paraId="71041B94" w14:textId="77777777" w:rsidR="002D24E6" w:rsidRPr="002D24E6" w:rsidRDefault="002D24E6" w:rsidP="002D24E6">
      <w:pPr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</w:pPr>
      <w:r w:rsidRPr="002D24E6"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  <w:t xml:space="preserve">Szülő/ Gondviselő neve: </w:t>
      </w:r>
    </w:p>
    <w:p w14:paraId="45A30177" w14:textId="77777777" w:rsidR="002D24E6" w:rsidRPr="002D24E6" w:rsidRDefault="002D24E6" w:rsidP="002D24E6">
      <w:pPr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</w:pPr>
      <w:r w:rsidRPr="002D24E6"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  <w:t>Lakcíme:</w:t>
      </w:r>
    </w:p>
    <w:p w14:paraId="7000037D" w14:textId="5ACEE0F8" w:rsidR="002D24E6" w:rsidRDefault="002D24E6" w:rsidP="002D24E6">
      <w:pPr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</w:pPr>
      <w:r w:rsidRPr="002D24E6"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  <w:t>Iskolája:</w:t>
      </w:r>
    </w:p>
    <w:p w14:paraId="4D997D7C" w14:textId="77777777" w:rsidR="002D24E6" w:rsidRDefault="002D24E6" w:rsidP="002D24E6">
      <w:pPr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</w:pPr>
    </w:p>
    <w:p w14:paraId="197C0015" w14:textId="300969F7" w:rsidR="002D24E6" w:rsidRPr="002D24E6" w:rsidRDefault="002D24E6" w:rsidP="002D24E6">
      <w:pPr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  <w:t>o</w:t>
      </w:r>
      <w:r w:rsidRPr="002D24E6"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  <w:t>sztálya:</w:t>
      </w:r>
    </w:p>
    <w:p w14:paraId="451BF4E7" w14:textId="77777777" w:rsidR="002D24E6" w:rsidRPr="002D24E6" w:rsidRDefault="002D24E6" w:rsidP="002D24E6">
      <w:pPr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</w:pPr>
      <w:r w:rsidRPr="002D24E6"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  <w:t xml:space="preserve">TAJ száma: </w:t>
      </w:r>
    </w:p>
    <w:p w14:paraId="5C8F2280" w14:textId="0ABFAB3C" w:rsidR="002D24E6" w:rsidRPr="002D24E6" w:rsidRDefault="002D24E6" w:rsidP="002D24E6">
      <w:pPr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</w:pPr>
      <w:r w:rsidRPr="002D24E6"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  <w:t>Szülő/k telefonszáma:</w:t>
      </w:r>
      <w:r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  <w:tab/>
      </w:r>
      <w:r w:rsidRPr="002D24E6"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  <w:t>email címe:</w:t>
      </w:r>
    </w:p>
    <w:p w14:paraId="7A2B6781" w14:textId="16C554D0" w:rsidR="002D24E6" w:rsidRPr="002D24E6" w:rsidRDefault="002D24E6" w:rsidP="002D24E6">
      <w:pPr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</w:pPr>
      <w:r w:rsidRPr="002D24E6"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  <w:t>Allergiás betegsége van-e: igen/ nem</w:t>
      </w:r>
      <w:r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  <w:tab/>
      </w:r>
      <w:r w:rsidRPr="002D24E6"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  <w:t xml:space="preserve">allergia megnevezése: </w:t>
      </w:r>
    </w:p>
    <w:p w14:paraId="6E2ECC5A" w14:textId="2B53777F" w:rsidR="002D24E6" w:rsidRPr="002D24E6" w:rsidRDefault="002D24E6" w:rsidP="002D24E6">
      <w:pPr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</w:pPr>
      <w:r w:rsidRPr="002D24E6"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  <w:t>Ételallergia, speciális étrend:</w:t>
      </w:r>
    </w:p>
    <w:p w14:paraId="146288B7" w14:textId="77777777" w:rsidR="002D24E6" w:rsidRPr="002D24E6" w:rsidRDefault="002D24E6" w:rsidP="002D24E6">
      <w:pPr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</w:pPr>
      <w:r w:rsidRPr="002D24E6"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  <w:t xml:space="preserve">Rendszeres gyógyszer: </w:t>
      </w:r>
    </w:p>
    <w:p w14:paraId="23239D3D" w14:textId="77777777" w:rsidR="002D24E6" w:rsidRPr="002D24E6" w:rsidRDefault="002D24E6" w:rsidP="002D24E6">
      <w:pPr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</w:pPr>
      <w:r w:rsidRPr="002D24E6"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  <w:t xml:space="preserve">Annak szedésének módja és időpontja: </w:t>
      </w:r>
    </w:p>
    <w:p w14:paraId="2853EEF3" w14:textId="77777777" w:rsidR="002D24E6" w:rsidRPr="002D24E6" w:rsidRDefault="002D24E6" w:rsidP="002D24E6">
      <w:pPr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</w:pPr>
      <w:r w:rsidRPr="002D24E6"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  <w:t>Fertőző betegsége van-e: igen/ nem</w:t>
      </w:r>
    </w:p>
    <w:p w14:paraId="7BAE44F8" w14:textId="102861D3" w:rsidR="002D24E6" w:rsidRPr="002D24E6" w:rsidRDefault="002D24E6" w:rsidP="002D24E6">
      <w:pPr>
        <w:spacing w:after="60" w:line="240" w:lineRule="auto"/>
        <w:jc w:val="center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2D24E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b</w:t>
      </w:r>
      <w:r w:rsidRPr="002D24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efizetés személyesen az Iskola titkárságán történik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D24E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2022.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j</w:t>
      </w:r>
      <w:r w:rsidRPr="002D24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úlius 20-án, szerdán 8.00- 12.00 óra között.</w:t>
      </w:r>
    </w:p>
    <w:p w14:paraId="6798CD83" w14:textId="77777777" w:rsidR="002D24E6" w:rsidRPr="002D24E6" w:rsidRDefault="002D24E6" w:rsidP="002D24E6">
      <w:pPr>
        <w:spacing w:after="60" w:line="240" w:lineRule="auto"/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</w:pPr>
      <w:r w:rsidRPr="002D24E6"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  <w:t>A jelentkezési lapot az iskola titkárságára kell leadni.</w:t>
      </w:r>
    </w:p>
    <w:p w14:paraId="6C10F853" w14:textId="77777777" w:rsidR="002D24E6" w:rsidRPr="002D24E6" w:rsidRDefault="002D24E6" w:rsidP="002D24E6">
      <w:pPr>
        <w:spacing w:after="6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D24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Jelentkezési határidő: 2022. július 20-án szerdán 12.00 óráig.</w:t>
      </w:r>
    </w:p>
    <w:p w14:paraId="62136AE8" w14:textId="16DDF66A" w:rsidR="002D24E6" w:rsidRPr="002D24E6" w:rsidRDefault="002D24E6" w:rsidP="002D24E6">
      <w:pPr>
        <w:spacing w:after="60" w:line="240" w:lineRule="auto"/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</w:pPr>
      <w:r w:rsidRPr="002D24E6"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  <w:t xml:space="preserve">Kapcsolattartó: Halász Katalin   </w:t>
      </w:r>
      <w:r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  <w:t>(</w:t>
      </w:r>
      <w:r w:rsidRPr="002D24E6"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  <w:t>06306982632</w:t>
      </w:r>
      <w:r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  <w:t>)</w:t>
      </w:r>
      <w:r w:rsidRPr="002D24E6"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  <w:t xml:space="preserve">                        Nagy Gabriella </w:t>
      </w:r>
      <w:r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  <w:t>(</w:t>
      </w:r>
      <w:r w:rsidRPr="002D24E6"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  <w:t>06309713662</w:t>
      </w:r>
      <w:r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  <w:t>)</w:t>
      </w:r>
    </w:p>
    <w:p w14:paraId="1DF92FB5" w14:textId="04E312F5" w:rsidR="002D24E6" w:rsidRPr="002D24E6" w:rsidRDefault="002D24E6" w:rsidP="002D24E6">
      <w:pPr>
        <w:spacing w:after="60" w:line="240" w:lineRule="auto"/>
        <w:jc w:val="center"/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</w:pPr>
      <w:r w:rsidRPr="002D24E6"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  <w:t>Szabóné Bojtor Anikó</w:t>
      </w:r>
      <w:r w:rsidR="008B6A12"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  <w:t xml:space="preserve">   (06204219950)</w:t>
      </w:r>
    </w:p>
    <w:p w14:paraId="51DCE2A2" w14:textId="77777777" w:rsidR="002D24E6" w:rsidRDefault="002D24E6" w:rsidP="002D24E6">
      <w:p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2D24E6"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  <w:t>A táborba ne felejtsd el magaddal hozni</w:t>
      </w:r>
      <w:r w:rsidRPr="002D24E6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: </w:t>
      </w:r>
    </w:p>
    <w:p w14:paraId="7D0A64DC" w14:textId="77777777" w:rsidR="002D24E6" w:rsidRPr="002D24E6" w:rsidRDefault="002D24E6" w:rsidP="002D24E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2D24E6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Személyes okmányok,</w:t>
      </w:r>
    </w:p>
    <w:p w14:paraId="10D71A7F" w14:textId="77777777" w:rsidR="002D24E6" w:rsidRPr="002D24E6" w:rsidRDefault="002D24E6" w:rsidP="002D24E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2D24E6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Szúnyogriasztó spray,</w:t>
      </w:r>
    </w:p>
    <w:p w14:paraId="39109FFB" w14:textId="77777777" w:rsidR="002D24E6" w:rsidRPr="002D24E6" w:rsidRDefault="002D24E6" w:rsidP="002D24E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2D24E6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Napvédőkrém, napellenző sapka,</w:t>
      </w:r>
    </w:p>
    <w:p w14:paraId="2C5367EC" w14:textId="77777777" w:rsidR="002D24E6" w:rsidRPr="002D24E6" w:rsidRDefault="002D24E6" w:rsidP="002D24E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2D24E6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Rajzfelszerelés,</w:t>
      </w:r>
    </w:p>
    <w:p w14:paraId="5B3C42D4" w14:textId="77777777" w:rsidR="002D24E6" w:rsidRPr="002D24E6" w:rsidRDefault="002D24E6" w:rsidP="002D24E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2D24E6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Tisztálkodási felszerelés,</w:t>
      </w:r>
    </w:p>
    <w:p w14:paraId="1B92BF5D" w14:textId="77777777" w:rsidR="002D24E6" w:rsidRPr="002D24E6" w:rsidRDefault="002D24E6" w:rsidP="002D24E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2D24E6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Fürdőruha, törölköző, papucs,</w:t>
      </w:r>
    </w:p>
    <w:p w14:paraId="600A7772" w14:textId="77777777" w:rsidR="002D24E6" w:rsidRPr="002D24E6" w:rsidRDefault="002D24E6" w:rsidP="002D24E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2D24E6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Kényelmes sportos ruházat, váltóruha,</w:t>
      </w:r>
    </w:p>
    <w:p w14:paraId="7BA7FC08" w14:textId="326ECF10" w:rsidR="002D24E6" w:rsidRPr="002D24E6" w:rsidRDefault="002D24E6" w:rsidP="002D24E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2D24E6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A kedvenc társasod</w:t>
      </w:r>
    </w:p>
    <w:p w14:paraId="767CB178" w14:textId="77777777" w:rsidR="002D24E6" w:rsidRPr="002D24E6" w:rsidRDefault="002D24E6" w:rsidP="002D24E6">
      <w:pP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14:paraId="28B13E75" w14:textId="77777777" w:rsidR="002D24E6" w:rsidRPr="002D24E6" w:rsidRDefault="002D24E6" w:rsidP="002D24E6">
      <w:pPr>
        <w:spacing w:after="120" w:line="240" w:lineRule="auto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2D24E6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Értéktárgyakat csak saját felelősségre lehet hozni!</w:t>
      </w:r>
    </w:p>
    <w:p w14:paraId="38283304" w14:textId="0D0735E3" w:rsidR="00C01653" w:rsidRPr="002D24E6" w:rsidRDefault="002D24E6" w:rsidP="002D24E6">
      <w:pPr>
        <w:spacing w:after="120" w:line="240" w:lineRule="auto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2D24E6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Vagyontárgyakért, értéktárgyakért felelősséget nem vállalunk!</w:t>
      </w:r>
    </w:p>
    <w:sectPr w:rsidR="00C01653" w:rsidRPr="002D24E6" w:rsidSect="002D24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342FE" w14:textId="77777777" w:rsidR="00DD4D02" w:rsidRDefault="00DD4D02" w:rsidP="00D83F00">
      <w:pPr>
        <w:spacing w:after="0" w:line="240" w:lineRule="auto"/>
      </w:pPr>
      <w:r>
        <w:separator/>
      </w:r>
    </w:p>
  </w:endnote>
  <w:endnote w:type="continuationSeparator" w:id="0">
    <w:p w14:paraId="3D806723" w14:textId="77777777" w:rsidR="00DD4D02" w:rsidRDefault="00DD4D02" w:rsidP="00D8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F2579" w14:textId="77777777" w:rsidR="002972C2" w:rsidRDefault="002972C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9FB9" w14:textId="77777777" w:rsidR="002972C2" w:rsidRPr="00CA40A5" w:rsidRDefault="002972C2">
    <w:pPr>
      <w:pStyle w:val="llb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C3C2" w14:textId="77777777" w:rsidR="002972C2" w:rsidRDefault="002972C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F7468" w14:textId="77777777" w:rsidR="00DD4D02" w:rsidRDefault="00DD4D02" w:rsidP="00D83F00">
      <w:pPr>
        <w:spacing w:after="0" w:line="240" w:lineRule="auto"/>
      </w:pPr>
      <w:r>
        <w:separator/>
      </w:r>
    </w:p>
  </w:footnote>
  <w:footnote w:type="continuationSeparator" w:id="0">
    <w:p w14:paraId="5E7756FB" w14:textId="77777777" w:rsidR="00DD4D02" w:rsidRDefault="00DD4D02" w:rsidP="00D8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A5B11" w14:textId="77777777" w:rsidR="002972C2" w:rsidRDefault="002972C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55D4" w14:textId="77777777" w:rsidR="002972C2" w:rsidRPr="00783280" w:rsidRDefault="002972C2">
    <w:pPr>
      <w:pStyle w:val="lfej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259A6" w14:textId="77777777" w:rsidR="002972C2" w:rsidRDefault="002972C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B070D"/>
    <w:multiLevelType w:val="hybridMultilevel"/>
    <w:tmpl w:val="5B1EFB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944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E6"/>
    <w:rsid w:val="002972C2"/>
    <w:rsid w:val="002D24E6"/>
    <w:rsid w:val="00783280"/>
    <w:rsid w:val="008B6A12"/>
    <w:rsid w:val="00B37E02"/>
    <w:rsid w:val="00C01653"/>
    <w:rsid w:val="00CA40A5"/>
    <w:rsid w:val="00D83F00"/>
    <w:rsid w:val="00DB0ADF"/>
    <w:rsid w:val="00DB1CF9"/>
    <w:rsid w:val="00DD4D02"/>
    <w:rsid w:val="00EA091E"/>
    <w:rsid w:val="00E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1B5E"/>
  <w15:chartTrackingRefBased/>
  <w15:docId w15:val="{8CEBBFE8-3864-4C58-A29D-91858519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24E6"/>
  </w:style>
  <w:style w:type="paragraph" w:styleId="Cmsor1">
    <w:name w:val="heading 1"/>
    <w:basedOn w:val="Norml"/>
    <w:next w:val="Norml"/>
    <w:link w:val="Cmsor1Char"/>
    <w:uiPriority w:val="9"/>
    <w:qFormat/>
    <w:rsid w:val="002D24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8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3F00"/>
  </w:style>
  <w:style w:type="paragraph" w:styleId="llb">
    <w:name w:val="footer"/>
    <w:basedOn w:val="Norml"/>
    <w:link w:val="llbChar"/>
    <w:uiPriority w:val="99"/>
    <w:unhideWhenUsed/>
    <w:rsid w:val="00D8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83F00"/>
  </w:style>
  <w:style w:type="character" w:customStyle="1" w:styleId="Cmsor1Char">
    <w:name w:val="Címsor 1 Char"/>
    <w:basedOn w:val="Bekezdsalapbettpusa"/>
    <w:link w:val="Cmsor1"/>
    <w:uiPriority w:val="9"/>
    <w:rsid w:val="002D24E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2D2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2022-06-22T09:55:00Z</dcterms:created>
  <dcterms:modified xsi:type="dcterms:W3CDTF">2022-06-24T07:42:00Z</dcterms:modified>
</cp:coreProperties>
</file>