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FACE" w14:textId="3A19EC60" w:rsidR="001D7F3D" w:rsidRDefault="001D7F3D" w:rsidP="00353005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1D7F3D">
        <w:rPr>
          <w:rFonts w:ascii="Times New Roman" w:hAnsi="Times New Roman" w:cs="Times New Roman"/>
          <w:sz w:val="24"/>
        </w:rPr>
        <w:t xml:space="preserve">JELENTKEZÉSI LAP </w:t>
      </w:r>
      <w:r w:rsidR="00381FDD">
        <w:rPr>
          <w:rFonts w:ascii="Times New Roman" w:hAnsi="Times New Roman" w:cs="Times New Roman"/>
          <w:sz w:val="24"/>
        </w:rPr>
        <w:t xml:space="preserve">A </w:t>
      </w:r>
      <w:r w:rsidRPr="001D7F3D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="006C5209">
        <w:rPr>
          <w:rFonts w:ascii="Times New Roman" w:hAnsi="Times New Roman" w:cs="Times New Roman"/>
          <w:sz w:val="24"/>
        </w:rPr>
        <w:t>3</w:t>
      </w:r>
      <w:r w:rsidRPr="001D7F3D">
        <w:rPr>
          <w:rFonts w:ascii="Times New Roman" w:hAnsi="Times New Roman" w:cs="Times New Roman"/>
          <w:sz w:val="24"/>
        </w:rPr>
        <w:t>. ÉVI RENDKÍVÜLI FELVÉTELI ELJÁRÁS</w:t>
      </w:r>
      <w:r w:rsidR="00381FDD">
        <w:rPr>
          <w:rFonts w:ascii="Times New Roman" w:hAnsi="Times New Roman" w:cs="Times New Roman"/>
          <w:sz w:val="24"/>
        </w:rPr>
        <w:t>RA</w:t>
      </w:r>
    </w:p>
    <w:p w14:paraId="283E180D" w14:textId="3D4AD515" w:rsidR="001D7F3D" w:rsidRPr="00353005" w:rsidRDefault="001D7F3D" w:rsidP="0035300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53005">
        <w:rPr>
          <w:rFonts w:ascii="Times New Roman" w:hAnsi="Times New Roman" w:cs="Times New Roman"/>
          <w:b/>
          <w:bCs/>
          <w:sz w:val="24"/>
        </w:rPr>
        <w:t>Békéscsabai SZC Széchenyi István Két Tanítási Nyelvű Közgazdasági</w:t>
      </w:r>
      <w:r w:rsidR="00353005">
        <w:rPr>
          <w:rFonts w:ascii="Times New Roman" w:hAnsi="Times New Roman" w:cs="Times New Roman"/>
          <w:b/>
          <w:bCs/>
          <w:sz w:val="24"/>
        </w:rPr>
        <w:br/>
      </w:r>
      <w:r w:rsidRPr="00353005">
        <w:rPr>
          <w:rFonts w:ascii="Times New Roman" w:hAnsi="Times New Roman" w:cs="Times New Roman"/>
          <w:b/>
          <w:bCs/>
          <w:sz w:val="24"/>
        </w:rPr>
        <w:t>Technikum és Kollégium</w:t>
      </w:r>
    </w:p>
    <w:p w14:paraId="1D7B51FF" w14:textId="77777777" w:rsidR="001D7F3D" w:rsidRPr="006933C1" w:rsidRDefault="001D7F3D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A jelentkező általános iskolájának adatai:</w:t>
      </w:r>
    </w:p>
    <w:p w14:paraId="62F5BFC1" w14:textId="3A75FB84" w:rsidR="001D7F3D" w:rsidRDefault="001D7F3D" w:rsidP="00D83F0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D7F3D">
        <w:rPr>
          <w:rFonts w:ascii="Times New Roman" w:hAnsi="Times New Roman" w:cs="Times New Roman"/>
          <w:sz w:val="24"/>
        </w:rPr>
        <w:t>OM azonosító</w:t>
      </w:r>
      <w:r>
        <w:rPr>
          <w:rFonts w:ascii="Times New Roman" w:hAnsi="Times New Roman" w:cs="Times New Roman"/>
          <w:sz w:val="24"/>
        </w:rPr>
        <w:t>:</w:t>
      </w:r>
    </w:p>
    <w:p w14:paraId="4FE56149" w14:textId="73022688" w:rsidR="001D7F3D" w:rsidRDefault="001D7F3D" w:rsidP="00D83F00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1D7F3D">
        <w:rPr>
          <w:rFonts w:ascii="Times New Roman" w:hAnsi="Times New Roman" w:cs="Times New Roman"/>
          <w:sz w:val="24"/>
        </w:rPr>
        <w:t>Név</w:t>
      </w:r>
      <w:r>
        <w:rPr>
          <w:rFonts w:ascii="Times New Roman" w:hAnsi="Times New Roman" w:cs="Times New Roman"/>
          <w:sz w:val="24"/>
        </w:rPr>
        <w:t>:</w:t>
      </w:r>
    </w:p>
    <w:p w14:paraId="4AE1831E" w14:textId="7DCEDF7C" w:rsidR="001D7F3D" w:rsidRDefault="001D7F3D" w:rsidP="00D83F00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Pr="001D7F3D">
        <w:rPr>
          <w:rFonts w:ascii="Times New Roman" w:hAnsi="Times New Roman" w:cs="Times New Roman"/>
          <w:sz w:val="24"/>
        </w:rPr>
        <w:t>ím</w:t>
      </w:r>
      <w:r>
        <w:rPr>
          <w:rFonts w:ascii="Times New Roman" w:hAnsi="Times New Roman" w:cs="Times New Roman"/>
          <w:sz w:val="24"/>
        </w:rPr>
        <w:t>:</w:t>
      </w:r>
    </w:p>
    <w:p w14:paraId="0741CEE0" w14:textId="502E8D63" w:rsidR="001D7F3D" w:rsidRPr="006933C1" w:rsidRDefault="001D7F3D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A tanuló személyes és értesítési adatai: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353005" w14:paraId="2B21AC18" w14:textId="77777777" w:rsidTr="006933C1">
        <w:tc>
          <w:tcPr>
            <w:tcW w:w="4962" w:type="dxa"/>
          </w:tcPr>
          <w:p w14:paraId="17DD24C8" w14:textId="0A805DD0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Oktatási azonosító:</w:t>
            </w:r>
          </w:p>
        </w:tc>
        <w:tc>
          <w:tcPr>
            <w:tcW w:w="5103" w:type="dxa"/>
          </w:tcPr>
          <w:p w14:paraId="19D8BEF0" w14:textId="2B4BB9B9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Értesítendő címzett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933C1" w14:paraId="4AC9628D" w14:textId="77777777" w:rsidTr="006933C1">
        <w:tc>
          <w:tcPr>
            <w:tcW w:w="4962" w:type="dxa"/>
          </w:tcPr>
          <w:p w14:paraId="45D3E352" w14:textId="1EC52186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Név:</w:t>
            </w:r>
          </w:p>
        </w:tc>
        <w:tc>
          <w:tcPr>
            <w:tcW w:w="5103" w:type="dxa"/>
            <w:vMerge w:val="restart"/>
          </w:tcPr>
          <w:p w14:paraId="6CC48904" w14:textId="19C8A33F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Értesítési cím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933C1" w14:paraId="1C4E0952" w14:textId="77777777" w:rsidTr="006933C1">
        <w:tc>
          <w:tcPr>
            <w:tcW w:w="4962" w:type="dxa"/>
          </w:tcPr>
          <w:p w14:paraId="2AD69E0E" w14:textId="27E1F455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Születési hely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03" w:type="dxa"/>
            <w:vMerge/>
          </w:tcPr>
          <w:p w14:paraId="067A48F8" w14:textId="17D43280" w:rsidR="006933C1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3005" w14:paraId="6C4B11AA" w14:textId="77777777" w:rsidTr="006933C1">
        <w:tc>
          <w:tcPr>
            <w:tcW w:w="4962" w:type="dxa"/>
          </w:tcPr>
          <w:p w14:paraId="78C83D3E" w14:textId="264C1E20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Születési idő:</w:t>
            </w:r>
          </w:p>
        </w:tc>
        <w:tc>
          <w:tcPr>
            <w:tcW w:w="5103" w:type="dxa"/>
          </w:tcPr>
          <w:p w14:paraId="34E2650A" w14:textId="42A210C5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Értesítési</w:t>
            </w:r>
            <w:r w:rsidRPr="001D7F3D">
              <w:rPr>
                <w:rFonts w:ascii="Times New Roman" w:hAnsi="Times New Roman" w:cs="Times New Roman"/>
                <w:sz w:val="24"/>
              </w:rPr>
              <w:t xml:space="preserve"> telefonszám:</w:t>
            </w:r>
          </w:p>
        </w:tc>
      </w:tr>
      <w:tr w:rsidR="00353005" w14:paraId="1E31CB2C" w14:textId="77777777" w:rsidTr="006933C1">
        <w:tc>
          <w:tcPr>
            <w:tcW w:w="4962" w:type="dxa"/>
          </w:tcPr>
          <w:p w14:paraId="16F18937" w14:textId="1840C111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Anyja születéskori neve:</w:t>
            </w:r>
          </w:p>
        </w:tc>
        <w:tc>
          <w:tcPr>
            <w:tcW w:w="5103" w:type="dxa"/>
          </w:tcPr>
          <w:p w14:paraId="4B29D088" w14:textId="4E1F39FD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Értesítési e-mail cím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353005" w14:paraId="49901BA1" w14:textId="77777777" w:rsidTr="006933C1">
        <w:tc>
          <w:tcPr>
            <w:tcW w:w="4962" w:type="dxa"/>
          </w:tcPr>
          <w:p w14:paraId="774C21AF" w14:textId="0C9BFCA3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 xml:space="preserve">Állandó </w:t>
            </w:r>
            <w:r>
              <w:rPr>
                <w:rFonts w:ascii="Times New Roman" w:hAnsi="Times New Roman" w:cs="Times New Roman"/>
                <w:sz w:val="24"/>
              </w:rPr>
              <w:t>lak</w:t>
            </w:r>
            <w:r w:rsidRPr="001D7F3D">
              <w:rPr>
                <w:rFonts w:ascii="Times New Roman" w:hAnsi="Times New Roman" w:cs="Times New Roman"/>
                <w:sz w:val="24"/>
              </w:rPr>
              <w:t>címe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03" w:type="dxa"/>
          </w:tcPr>
          <w:p w14:paraId="3EB53A73" w14:textId="0375B2CD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Anyja neve:</w:t>
            </w:r>
          </w:p>
        </w:tc>
      </w:tr>
      <w:tr w:rsidR="00353005" w14:paraId="6479513E" w14:textId="77777777" w:rsidTr="006933C1">
        <w:tc>
          <w:tcPr>
            <w:tcW w:w="4962" w:type="dxa"/>
          </w:tcPr>
          <w:p w14:paraId="3880BEC3" w14:textId="556DF3CB" w:rsidR="00353005" w:rsidRDefault="00353005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Állampolgársága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103" w:type="dxa"/>
          </w:tcPr>
          <w:p w14:paraId="3E231F6C" w14:textId="1FDC0699" w:rsidR="00353005" w:rsidRDefault="006933C1" w:rsidP="00D83F0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7F3D">
              <w:rPr>
                <w:rFonts w:ascii="Times New Roman" w:hAnsi="Times New Roman" w:cs="Times New Roman"/>
                <w:sz w:val="24"/>
              </w:rPr>
              <w:t>Apja neve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252E195A" w14:textId="11B67313" w:rsidR="00026D62" w:rsidRPr="006933C1" w:rsidRDefault="00026D62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A megjelölt tanulmányi terület:</w:t>
      </w:r>
      <w:r w:rsidR="006C5209" w:rsidRPr="006C5209">
        <w:t xml:space="preserve"> </w:t>
      </w:r>
      <w:r w:rsidR="006C5209" w:rsidRPr="006C5209">
        <w:rPr>
          <w:rFonts w:ascii="Times New Roman" w:hAnsi="Times New Roman" w:cs="Times New Roman"/>
          <w:b/>
          <w:bCs/>
          <w:sz w:val="24"/>
        </w:rPr>
        <w:t>0607 Sport: Sportedző - sportszervező kézilabda)</w:t>
      </w:r>
      <w:r w:rsidRPr="006933C1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4F2F5D9" w14:textId="248B7372" w:rsidR="001D7F3D" w:rsidRPr="006C5209" w:rsidRDefault="006C5209" w:rsidP="00026D62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6C5209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technikum; 5 évfolyam; testnevelés tanulmányi terület; az oktatott első idegen nyelv a következő(k egyike): angol; a tanulmányi területre egyéb pszichés fejlődési zavarral (súlyos tanulási, figyelem- vagy magatartásszabályozási zavarral) küzdő tanulók is jelentkezhetnek; felvétel a tanulmányi eredmények alapján; további testnevelési képességek, készségek meglétét is figyelembe veszik; sport ágazat; a lehetséges szakképzettség kimenete(k): sportedző (a sportág megjelölésével) - sportszervező; megjegyzés: kollégiumi elhelyezés biztosított, sportág: kézilabda</w:t>
      </w:r>
    </w:p>
    <w:p w14:paraId="383510F5" w14:textId="600C7809" w:rsidR="00026D62" w:rsidRPr="006933C1" w:rsidRDefault="00026D62" w:rsidP="00335566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Igényelt szolgáltatás (a kívánt rész aláhúzandó):</w:t>
      </w:r>
      <w:r w:rsidRPr="00335566">
        <w:rPr>
          <w:rFonts w:ascii="Times New Roman" w:hAnsi="Times New Roman" w:cs="Times New Roman"/>
          <w:sz w:val="24"/>
        </w:rPr>
        <w:tab/>
      </w:r>
      <w:r w:rsidR="00512934">
        <w:rPr>
          <w:rFonts w:ascii="Times New Roman" w:hAnsi="Times New Roman" w:cs="Times New Roman"/>
          <w:sz w:val="24"/>
        </w:rPr>
        <w:tab/>
      </w:r>
      <w:r w:rsidRPr="00335566">
        <w:rPr>
          <w:rFonts w:ascii="Times New Roman" w:hAnsi="Times New Roman" w:cs="Times New Roman"/>
          <w:sz w:val="24"/>
        </w:rPr>
        <w:t>kollégium</w:t>
      </w:r>
      <w:r w:rsidRPr="00335566">
        <w:rPr>
          <w:rFonts w:ascii="Times New Roman" w:hAnsi="Times New Roman" w:cs="Times New Roman"/>
          <w:sz w:val="24"/>
        </w:rPr>
        <w:tab/>
        <w:t>menza</w:t>
      </w:r>
    </w:p>
    <w:p w14:paraId="3E711310" w14:textId="77DBEE11" w:rsidR="00026D62" w:rsidRPr="006933C1" w:rsidRDefault="00026D62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Tanulmányi eredmények</w:t>
      </w:r>
      <w:r w:rsidR="00ED058D" w:rsidRPr="006933C1">
        <w:rPr>
          <w:rFonts w:ascii="Times New Roman" w:hAnsi="Times New Roman" w:cs="Times New Roman"/>
          <w:b/>
          <w:bCs/>
          <w:sz w:val="24"/>
        </w:rPr>
        <w:t xml:space="preserve"> (osztályfőnök hitelesíti a jelentkezési lap aláírásával és iskolai bélyegzővel):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6D62" w14:paraId="4A639C2B" w14:textId="77777777" w:rsidTr="00026D62">
        <w:tc>
          <w:tcPr>
            <w:tcW w:w="3020" w:type="dxa"/>
          </w:tcPr>
          <w:p w14:paraId="312D6644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B8F999" w14:textId="7183195F" w:rsidR="00026D62" w:rsidRDefault="00026D62" w:rsidP="0094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osztály év vége</w:t>
            </w:r>
          </w:p>
        </w:tc>
        <w:tc>
          <w:tcPr>
            <w:tcW w:w="3021" w:type="dxa"/>
          </w:tcPr>
          <w:p w14:paraId="144C3395" w14:textId="62D33496" w:rsidR="00026D62" w:rsidRDefault="00026D62" w:rsidP="0094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 félév</w:t>
            </w:r>
          </w:p>
        </w:tc>
      </w:tr>
      <w:tr w:rsidR="00026D62" w14:paraId="42945E07" w14:textId="77777777" w:rsidTr="00026D62">
        <w:tc>
          <w:tcPr>
            <w:tcW w:w="3020" w:type="dxa"/>
          </w:tcPr>
          <w:p w14:paraId="6A6AEA92" w14:textId="12D62B32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irodalom</w:t>
            </w:r>
          </w:p>
        </w:tc>
        <w:tc>
          <w:tcPr>
            <w:tcW w:w="3021" w:type="dxa"/>
          </w:tcPr>
          <w:p w14:paraId="22B5D1C9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3DD154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498BB563" w14:textId="77777777" w:rsidTr="00026D62">
        <w:tc>
          <w:tcPr>
            <w:tcW w:w="3020" w:type="dxa"/>
          </w:tcPr>
          <w:p w14:paraId="50E81C91" w14:textId="185A7E6C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nyelv</w:t>
            </w:r>
          </w:p>
        </w:tc>
        <w:tc>
          <w:tcPr>
            <w:tcW w:w="3021" w:type="dxa"/>
          </w:tcPr>
          <w:p w14:paraId="739CC156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FB1F833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57A62E5A" w14:textId="77777777" w:rsidTr="00026D62">
        <w:tc>
          <w:tcPr>
            <w:tcW w:w="3020" w:type="dxa"/>
          </w:tcPr>
          <w:p w14:paraId="0FBA7048" w14:textId="6648EEEB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021" w:type="dxa"/>
          </w:tcPr>
          <w:p w14:paraId="7E724169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444F63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46AE5F96" w14:textId="77777777" w:rsidTr="00026D62">
        <w:tc>
          <w:tcPr>
            <w:tcW w:w="3020" w:type="dxa"/>
          </w:tcPr>
          <w:p w14:paraId="1D4D250A" w14:textId="3EA3B161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</w:tc>
        <w:tc>
          <w:tcPr>
            <w:tcW w:w="3021" w:type="dxa"/>
          </w:tcPr>
          <w:p w14:paraId="3392B98A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EE4B2DC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62" w14:paraId="6E367B27" w14:textId="77777777" w:rsidTr="00026D62">
        <w:tc>
          <w:tcPr>
            <w:tcW w:w="3020" w:type="dxa"/>
          </w:tcPr>
          <w:p w14:paraId="2A95EA24" w14:textId="7A3E0822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 nyelv</w:t>
            </w:r>
          </w:p>
        </w:tc>
        <w:tc>
          <w:tcPr>
            <w:tcW w:w="3021" w:type="dxa"/>
          </w:tcPr>
          <w:p w14:paraId="54442917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E9322B" w14:textId="77777777" w:rsidR="00026D62" w:rsidRDefault="00026D62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58D" w14:paraId="6181F283" w14:textId="77777777" w:rsidTr="00026D62">
        <w:tc>
          <w:tcPr>
            <w:tcW w:w="3020" w:type="dxa"/>
          </w:tcPr>
          <w:p w14:paraId="4F5E51A6" w14:textId="4F0EAA23" w:rsidR="00ED058D" w:rsidRDefault="006C5209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biológia</w:t>
            </w:r>
          </w:p>
        </w:tc>
        <w:tc>
          <w:tcPr>
            <w:tcW w:w="3021" w:type="dxa"/>
          </w:tcPr>
          <w:p w14:paraId="706F26D7" w14:textId="77777777" w:rsidR="00ED058D" w:rsidRDefault="00ED058D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33208A1" w14:textId="77777777" w:rsidR="00ED058D" w:rsidRDefault="00ED058D" w:rsidP="0069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8556F6" w14:textId="7DD96882" w:rsidR="00026D62" w:rsidRPr="006933C1" w:rsidRDefault="00ED058D" w:rsidP="006933C1">
      <w:pPr>
        <w:pStyle w:val="Listaszerbekezds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r w:rsidRPr="006933C1">
        <w:rPr>
          <w:rFonts w:ascii="Times New Roman" w:hAnsi="Times New Roman" w:cs="Times New Roman"/>
          <w:b/>
          <w:bCs/>
          <w:sz w:val="24"/>
        </w:rPr>
        <w:t>Megjegyzés:</w:t>
      </w:r>
    </w:p>
    <w:p w14:paraId="188B3665" w14:textId="00E66DA8" w:rsidR="00ED058D" w:rsidRDefault="00ED058D" w:rsidP="00026D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B47AA44" w14:textId="77777777" w:rsidR="006933C1" w:rsidRDefault="006933C1" w:rsidP="00026D6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D2D9B22" w14:textId="5C196D74" w:rsidR="00ED058D" w:rsidRDefault="00ED058D" w:rsidP="00ED058D">
      <w:pPr>
        <w:tabs>
          <w:tab w:val="left" w:leader="dot" w:pos="2268"/>
          <w:tab w:val="left" w:leader="dot" w:pos="411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, 202</w:t>
      </w:r>
      <w:r w:rsidR="006C520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május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CD9E98" w14:textId="77777777" w:rsidR="006933C1" w:rsidRDefault="006933C1" w:rsidP="00ED058D">
      <w:pPr>
        <w:tabs>
          <w:tab w:val="left" w:leader="dot" w:pos="2268"/>
          <w:tab w:val="left" w:leader="dot" w:pos="411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201E3F6" w14:textId="6BC879BA" w:rsidR="006933C1" w:rsidRDefault="00ED058D" w:rsidP="006933C1">
      <w:pPr>
        <w:tabs>
          <w:tab w:val="center" w:pos="2268"/>
          <w:tab w:val="center" w:pos="4536"/>
          <w:tab w:val="center" w:pos="6804"/>
        </w:tabs>
        <w:spacing w:before="240"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="006933C1">
        <w:rPr>
          <w:rFonts w:ascii="Times New Roman" w:hAnsi="Times New Roman" w:cs="Times New Roman"/>
          <w:sz w:val="24"/>
          <w:szCs w:val="24"/>
        </w:rPr>
        <w:br/>
      </w:r>
      <w:r w:rsidR="006933C1">
        <w:rPr>
          <w:rFonts w:ascii="Times New Roman" w:hAnsi="Times New Roman" w:cs="Times New Roman"/>
          <w:sz w:val="24"/>
          <w:szCs w:val="24"/>
        </w:rPr>
        <w:tab/>
        <w:t>szülő/gyám</w:t>
      </w:r>
      <w:r w:rsidR="006933C1">
        <w:rPr>
          <w:rFonts w:ascii="Times New Roman" w:hAnsi="Times New Roman" w:cs="Times New Roman"/>
          <w:sz w:val="24"/>
          <w:szCs w:val="24"/>
        </w:rPr>
        <w:tab/>
        <w:t>tanuló</w:t>
      </w:r>
      <w:r w:rsidR="006933C1">
        <w:rPr>
          <w:rFonts w:ascii="Times New Roman" w:hAnsi="Times New Roman" w:cs="Times New Roman"/>
          <w:sz w:val="24"/>
          <w:szCs w:val="24"/>
        </w:rPr>
        <w:tab/>
        <w:t>szülő/gyám</w:t>
      </w:r>
    </w:p>
    <w:p w14:paraId="5F74C516" w14:textId="77777777" w:rsidR="006933C1" w:rsidRDefault="006933C1" w:rsidP="006933C1">
      <w:pPr>
        <w:tabs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br/>
        <w:t>osztályfőnök</w:t>
      </w:r>
    </w:p>
    <w:p w14:paraId="28E18B94" w14:textId="675BD24F" w:rsidR="00ED058D" w:rsidRPr="00026D62" w:rsidRDefault="006933C1" w:rsidP="006933C1">
      <w:pPr>
        <w:tabs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sectPr w:rsidR="00ED058D" w:rsidRPr="00026D62" w:rsidSect="00693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44E3" w14:textId="77777777" w:rsidR="00BF6BF8" w:rsidRDefault="00BF6BF8" w:rsidP="00D83F00">
      <w:pPr>
        <w:spacing w:after="0" w:line="240" w:lineRule="auto"/>
      </w:pPr>
      <w:r>
        <w:separator/>
      </w:r>
    </w:p>
  </w:endnote>
  <w:endnote w:type="continuationSeparator" w:id="0">
    <w:p w14:paraId="7AE0B249" w14:textId="77777777" w:rsidR="00BF6BF8" w:rsidRDefault="00BF6BF8" w:rsidP="00D8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55C0" w14:textId="77777777" w:rsidR="002972C2" w:rsidRDefault="002972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477A" w14:textId="77777777" w:rsidR="002972C2" w:rsidRPr="00CA40A5" w:rsidRDefault="002972C2">
    <w:pPr>
      <w:pStyle w:val="llb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8DF4" w14:textId="77777777" w:rsidR="002972C2" w:rsidRDefault="002972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1715" w14:textId="77777777" w:rsidR="00BF6BF8" w:rsidRDefault="00BF6BF8" w:rsidP="00D83F00">
      <w:pPr>
        <w:spacing w:after="0" w:line="240" w:lineRule="auto"/>
      </w:pPr>
      <w:r>
        <w:separator/>
      </w:r>
    </w:p>
  </w:footnote>
  <w:footnote w:type="continuationSeparator" w:id="0">
    <w:p w14:paraId="4BCCD34B" w14:textId="77777777" w:rsidR="00BF6BF8" w:rsidRDefault="00BF6BF8" w:rsidP="00D8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AD4E" w14:textId="77777777" w:rsidR="002972C2" w:rsidRDefault="002972C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93A4" w14:textId="77777777" w:rsidR="002972C2" w:rsidRPr="00783280" w:rsidRDefault="002972C2">
    <w:pPr>
      <w:pStyle w:val="lfej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F5B4" w14:textId="77777777" w:rsidR="002972C2" w:rsidRDefault="002972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1081"/>
    <w:multiLevelType w:val="hybridMultilevel"/>
    <w:tmpl w:val="A044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02C29"/>
    <w:multiLevelType w:val="hybridMultilevel"/>
    <w:tmpl w:val="E77063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4884">
    <w:abstractNumId w:val="1"/>
  </w:num>
  <w:num w:numId="2" w16cid:durableId="139959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D"/>
    <w:rsid w:val="00026D62"/>
    <w:rsid w:val="001D7F3D"/>
    <w:rsid w:val="002972C2"/>
    <w:rsid w:val="00335566"/>
    <w:rsid w:val="00353005"/>
    <w:rsid w:val="00381FDD"/>
    <w:rsid w:val="00512934"/>
    <w:rsid w:val="006933C1"/>
    <w:rsid w:val="006C5209"/>
    <w:rsid w:val="00783280"/>
    <w:rsid w:val="009427DD"/>
    <w:rsid w:val="00B37E02"/>
    <w:rsid w:val="00BF6BF8"/>
    <w:rsid w:val="00C01653"/>
    <w:rsid w:val="00C477C7"/>
    <w:rsid w:val="00CA40A5"/>
    <w:rsid w:val="00D83F00"/>
    <w:rsid w:val="00DB0ADF"/>
    <w:rsid w:val="00DB1CF9"/>
    <w:rsid w:val="00EA091E"/>
    <w:rsid w:val="00E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6164"/>
  <w15:chartTrackingRefBased/>
  <w15:docId w15:val="{A4DF0485-1C9B-4EDC-B439-B5B38B2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F00"/>
  </w:style>
  <w:style w:type="paragraph" w:styleId="llb">
    <w:name w:val="footer"/>
    <w:basedOn w:val="Norml"/>
    <w:link w:val="llbChar"/>
    <w:uiPriority w:val="99"/>
    <w:unhideWhenUsed/>
    <w:rsid w:val="00D8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F00"/>
  </w:style>
  <w:style w:type="table" w:styleId="Rcsostblzat">
    <w:name w:val="Table Grid"/>
    <w:basedOn w:val="Normltblzat"/>
    <w:uiPriority w:val="39"/>
    <w:rsid w:val="0035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9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EDU_TYRS_7967@sulid.hu</cp:lastModifiedBy>
  <cp:revision>2</cp:revision>
  <cp:lastPrinted>2022-04-26T07:11:00Z</cp:lastPrinted>
  <dcterms:created xsi:type="dcterms:W3CDTF">2023-04-24T10:39:00Z</dcterms:created>
  <dcterms:modified xsi:type="dcterms:W3CDTF">2023-04-24T10:39:00Z</dcterms:modified>
</cp:coreProperties>
</file>