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C4" w:rsidRPr="00047BC2" w:rsidRDefault="000A52C4" w:rsidP="000A52C4">
      <w:pPr>
        <w:widowControl w:val="0"/>
        <w:autoSpaceDE w:val="0"/>
        <w:autoSpaceDN w:val="0"/>
        <w:adjustRightInd w:val="0"/>
      </w:pPr>
      <w:r>
        <w:rPr>
          <w:b/>
        </w:rPr>
        <w:t>2</w:t>
      </w:r>
      <w:r w:rsidRPr="00047BC2">
        <w:rPr>
          <w:b/>
        </w:rPr>
        <w:t>. számú melléklet: Az esettanulmány Vizsgázói nyilatkozata</w:t>
      </w:r>
    </w:p>
    <w:p w:rsidR="000A52C4" w:rsidRPr="00047BC2" w:rsidRDefault="000A52C4" w:rsidP="000A52C4">
      <w:pPr>
        <w:jc w:val="center"/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</w:p>
    <w:p w:rsidR="000A52C4" w:rsidRPr="00047BC2" w:rsidRDefault="000A52C4" w:rsidP="000A52C4">
      <w:pPr>
        <w:jc w:val="center"/>
        <w:rPr>
          <w:b/>
          <w:sz w:val="32"/>
          <w:szCs w:val="32"/>
        </w:rPr>
      </w:pPr>
      <w:r w:rsidRPr="00047BC2">
        <w:rPr>
          <w:b/>
          <w:sz w:val="32"/>
          <w:szCs w:val="32"/>
        </w:rPr>
        <w:t>VIZSGÁZÓI NYILATKOZAT</w:t>
      </w:r>
    </w:p>
    <w:p w:rsidR="000A52C4" w:rsidRPr="00047BC2" w:rsidRDefault="000A52C4" w:rsidP="000A52C4">
      <w:pPr>
        <w:ind w:right="70"/>
        <w:rPr>
          <w:b/>
          <w:sz w:val="28"/>
          <w:szCs w:val="28"/>
        </w:rPr>
      </w:pPr>
    </w:p>
    <w:p w:rsidR="000A52C4" w:rsidRPr="00047BC2" w:rsidRDefault="000A52C4" w:rsidP="000A52C4">
      <w:pPr>
        <w:ind w:right="70"/>
        <w:rPr>
          <w:b/>
          <w:sz w:val="28"/>
          <w:szCs w:val="28"/>
        </w:rPr>
      </w:pPr>
    </w:p>
    <w:p w:rsidR="000A52C4" w:rsidRPr="00047BC2" w:rsidRDefault="000A52C4" w:rsidP="000A52C4">
      <w:pPr>
        <w:ind w:right="70"/>
        <w:rPr>
          <w:b/>
          <w:sz w:val="28"/>
          <w:szCs w:val="28"/>
        </w:rPr>
      </w:pPr>
    </w:p>
    <w:p w:rsidR="000A52C4" w:rsidRPr="00047BC2" w:rsidRDefault="000A52C4" w:rsidP="000A52C4">
      <w:pPr>
        <w:ind w:right="70"/>
        <w:rPr>
          <w:b/>
          <w:sz w:val="28"/>
          <w:szCs w:val="28"/>
        </w:rPr>
      </w:pPr>
    </w:p>
    <w:p w:rsidR="000A52C4" w:rsidRPr="00047BC2" w:rsidRDefault="000A52C4" w:rsidP="000A52C4">
      <w:pPr>
        <w:ind w:right="70"/>
        <w:rPr>
          <w:b/>
          <w:sz w:val="28"/>
          <w:szCs w:val="28"/>
        </w:rPr>
      </w:pPr>
    </w:p>
    <w:p w:rsidR="000A52C4" w:rsidRPr="005A35C1" w:rsidRDefault="000A52C4" w:rsidP="005A35C1">
      <w:pPr>
        <w:pStyle w:val="Szvegtrzs"/>
        <w:spacing w:after="0" w:line="360" w:lineRule="auto"/>
        <w:ind w:right="68"/>
      </w:pPr>
      <w:r w:rsidRPr="005A35C1">
        <w:t>Alulírott</w:t>
      </w:r>
      <w:proofErr w:type="gramStart"/>
      <w:r w:rsidRPr="005A35C1">
        <w:t>…………………………………</w:t>
      </w:r>
      <w:r w:rsidR="005A35C1">
        <w:t>………….</w:t>
      </w:r>
      <w:r w:rsidRPr="005A35C1">
        <w:t>……….</w:t>
      </w:r>
      <w:proofErr w:type="gramEnd"/>
      <w:r w:rsidRPr="005A35C1">
        <w:t xml:space="preserve">nyilatkozom, hogy az esettanulmányomban foglalt tények és adatok a megadott forrásmunkák felhasználásával kerültek beépítésre, és a dolgozatban leírtak saját munkám eredményei. </w:t>
      </w: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  <w:r w:rsidRPr="005A35C1">
        <w:t>Kelt</w:t>
      </w:r>
      <w:proofErr w:type="gramStart"/>
      <w:r w:rsidRPr="005A35C1">
        <w:t>: …</w:t>
      </w:r>
      <w:proofErr w:type="gramEnd"/>
      <w:r w:rsidRPr="005A35C1">
        <w:t>……</w:t>
      </w:r>
      <w:r w:rsidR="005A35C1">
        <w:t>…….</w:t>
      </w:r>
      <w:r w:rsidR="000E3CCA">
        <w:t>……., 20</w:t>
      </w:r>
      <w:r w:rsidRPr="005A35C1">
        <w:t>…. …………</w:t>
      </w:r>
      <w:r w:rsidR="000E3CCA">
        <w:t>…</w:t>
      </w:r>
      <w:bookmarkStart w:id="0" w:name="_GoBack"/>
      <w:bookmarkEnd w:id="0"/>
      <w:r w:rsidRPr="005A35C1">
        <w:t>…hó……nap</w:t>
      </w: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spacing w:line="360" w:lineRule="auto"/>
        <w:ind w:right="70"/>
      </w:pPr>
    </w:p>
    <w:p w:rsidR="000A52C4" w:rsidRPr="005A35C1" w:rsidRDefault="000A52C4" w:rsidP="005A35C1">
      <w:pPr>
        <w:tabs>
          <w:tab w:val="right" w:pos="9072"/>
        </w:tabs>
        <w:spacing w:line="360" w:lineRule="auto"/>
        <w:ind w:right="70"/>
      </w:pPr>
      <w:r w:rsidRPr="005A35C1">
        <w:tab/>
      </w:r>
      <w:r w:rsidR="005A35C1">
        <w:t>………………………………………..</w:t>
      </w:r>
    </w:p>
    <w:p w:rsidR="000A52C4" w:rsidRPr="005A35C1" w:rsidRDefault="000A52C4" w:rsidP="005A35C1">
      <w:pPr>
        <w:tabs>
          <w:tab w:val="right" w:pos="9072"/>
        </w:tabs>
        <w:spacing w:line="360" w:lineRule="auto"/>
      </w:pPr>
      <w:r w:rsidRPr="005A35C1">
        <w:tab/>
      </w:r>
      <w:r w:rsidR="005A35C1">
        <w:t>T</w:t>
      </w:r>
      <w:r w:rsidRPr="005A35C1">
        <w:t>anuló</w:t>
      </w:r>
      <w:r w:rsidR="005A35C1">
        <w:t xml:space="preserve"> </w:t>
      </w:r>
      <w:r w:rsidRPr="005A35C1">
        <w:t>/</w:t>
      </w:r>
      <w:r w:rsidR="005A35C1">
        <w:t xml:space="preserve"> </w:t>
      </w:r>
      <w:r w:rsidRPr="005A35C1">
        <w:t>képzésben részt vevő aláírása</w:t>
      </w:r>
    </w:p>
    <w:p w:rsidR="000A52C4" w:rsidRPr="005A35C1" w:rsidRDefault="000A52C4" w:rsidP="005A35C1">
      <w:pPr>
        <w:tabs>
          <w:tab w:val="right" w:pos="9072"/>
        </w:tabs>
        <w:spacing w:line="360" w:lineRule="auto"/>
        <w:ind w:right="70"/>
      </w:pPr>
    </w:p>
    <w:p w:rsidR="000A52C4" w:rsidRPr="00047BC2" w:rsidRDefault="000A52C4" w:rsidP="000A52C4">
      <w:pPr>
        <w:ind w:right="70"/>
        <w:rPr>
          <w:sz w:val="28"/>
          <w:szCs w:val="28"/>
        </w:rPr>
      </w:pPr>
    </w:p>
    <w:p w:rsidR="000A52C4" w:rsidRPr="00047BC2" w:rsidRDefault="000A52C4" w:rsidP="000A52C4">
      <w:pPr>
        <w:ind w:right="70"/>
        <w:rPr>
          <w:sz w:val="28"/>
          <w:szCs w:val="28"/>
        </w:rPr>
      </w:pPr>
    </w:p>
    <w:p w:rsidR="000A52C4" w:rsidRPr="00047BC2" w:rsidRDefault="000A52C4" w:rsidP="000A52C4">
      <w:pPr>
        <w:ind w:right="70"/>
        <w:rPr>
          <w:sz w:val="28"/>
          <w:szCs w:val="28"/>
        </w:rPr>
      </w:pPr>
    </w:p>
    <w:p w:rsidR="000A52C4" w:rsidRPr="00047BC2" w:rsidRDefault="000A52C4" w:rsidP="000A52C4">
      <w:pPr>
        <w:ind w:right="70"/>
        <w:rPr>
          <w:sz w:val="28"/>
          <w:szCs w:val="28"/>
        </w:rPr>
      </w:pPr>
    </w:p>
    <w:p w:rsidR="000A52C4" w:rsidRPr="00047BC2" w:rsidRDefault="000A52C4" w:rsidP="000A52C4"/>
    <w:p w:rsidR="00DC499A" w:rsidRDefault="00DC499A"/>
    <w:sectPr w:rsidR="00DC4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C4"/>
    <w:rsid w:val="000973A1"/>
    <w:rsid w:val="000A52C4"/>
    <w:rsid w:val="000E3CCA"/>
    <w:rsid w:val="005A35C1"/>
    <w:rsid w:val="00B4120F"/>
    <w:rsid w:val="00C75D02"/>
    <w:rsid w:val="00DC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A5AF"/>
  <w15:docId w15:val="{220A49EE-4046-4948-8F3F-6E4B0464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52C4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A52C4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A52C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KKati</cp:lastModifiedBy>
  <cp:revision>3</cp:revision>
  <dcterms:created xsi:type="dcterms:W3CDTF">2018-08-28T10:38:00Z</dcterms:created>
  <dcterms:modified xsi:type="dcterms:W3CDTF">2021-08-30T12:55:00Z</dcterms:modified>
</cp:coreProperties>
</file>